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911" w:rsidRPr="00536982" w:rsidRDefault="004A1911" w:rsidP="00503F83">
      <w:pPr>
        <w:rPr>
          <w:sz w:val="24"/>
          <w:szCs w:val="24"/>
        </w:rPr>
      </w:pPr>
    </w:p>
    <w:p w:rsidR="004A1911" w:rsidRPr="000C7F62" w:rsidRDefault="009851A6" w:rsidP="009851A6">
      <w:pPr>
        <w:rPr>
          <w:b/>
          <w:sz w:val="44"/>
          <w:szCs w:val="44"/>
        </w:rPr>
      </w:pPr>
      <w:r w:rsidRPr="000C7F62">
        <w:rPr>
          <w:b/>
          <w:sz w:val="44"/>
          <w:szCs w:val="44"/>
        </w:rPr>
        <w:t>Kursanmeldung für Strahlenschutzkurse nach NiSV</w:t>
      </w:r>
    </w:p>
    <w:p w:rsidR="009851A6" w:rsidRPr="000C7F62" w:rsidRDefault="009851A6" w:rsidP="009851A6">
      <w:pPr>
        <w:rPr>
          <w:i/>
          <w:sz w:val="24"/>
          <w:szCs w:val="24"/>
        </w:rPr>
      </w:pPr>
    </w:p>
    <w:p w:rsidR="009851A6" w:rsidRPr="000C7F62" w:rsidRDefault="009851A6" w:rsidP="009851A6">
      <w:pPr>
        <w:rPr>
          <w:i/>
          <w:sz w:val="24"/>
          <w:szCs w:val="24"/>
        </w:rPr>
      </w:pPr>
      <w:r w:rsidRPr="000C7F62">
        <w:rPr>
          <w:i/>
          <w:sz w:val="24"/>
          <w:szCs w:val="24"/>
        </w:rPr>
        <w:t>Vor + Nachname:</w:t>
      </w:r>
    </w:p>
    <w:p w:rsidR="009851A6" w:rsidRPr="000C7F62" w:rsidRDefault="009851A6" w:rsidP="009851A6">
      <w:pPr>
        <w:rPr>
          <w:i/>
          <w:sz w:val="24"/>
          <w:szCs w:val="24"/>
        </w:rPr>
      </w:pPr>
    </w:p>
    <w:p w:rsidR="009851A6" w:rsidRPr="000C7F62" w:rsidRDefault="009851A6" w:rsidP="009851A6">
      <w:pPr>
        <w:rPr>
          <w:i/>
          <w:sz w:val="24"/>
          <w:szCs w:val="24"/>
        </w:rPr>
      </w:pPr>
      <w:r w:rsidRPr="000C7F62">
        <w:rPr>
          <w:i/>
          <w:sz w:val="24"/>
          <w:szCs w:val="24"/>
        </w:rPr>
        <w:t>Geburtsdatum/-ort:</w:t>
      </w:r>
    </w:p>
    <w:p w:rsidR="009851A6" w:rsidRPr="000C7F62" w:rsidRDefault="009851A6" w:rsidP="009851A6">
      <w:pPr>
        <w:rPr>
          <w:i/>
          <w:sz w:val="24"/>
          <w:szCs w:val="24"/>
        </w:rPr>
      </w:pPr>
    </w:p>
    <w:p w:rsidR="009851A6" w:rsidRPr="000C7F62" w:rsidRDefault="009851A6" w:rsidP="009851A6">
      <w:pPr>
        <w:rPr>
          <w:i/>
          <w:sz w:val="24"/>
          <w:szCs w:val="24"/>
        </w:rPr>
      </w:pPr>
      <w:r w:rsidRPr="000C7F62">
        <w:rPr>
          <w:i/>
          <w:sz w:val="24"/>
          <w:szCs w:val="24"/>
        </w:rPr>
        <w:t>Anschrift:</w:t>
      </w:r>
    </w:p>
    <w:p w:rsidR="009851A6" w:rsidRPr="000C7F62" w:rsidRDefault="009851A6" w:rsidP="009851A6">
      <w:pPr>
        <w:rPr>
          <w:sz w:val="24"/>
          <w:szCs w:val="24"/>
        </w:rPr>
      </w:pPr>
      <w:r w:rsidRPr="000C7F62">
        <w:rPr>
          <w:sz w:val="24"/>
          <w:szCs w:val="24"/>
        </w:rPr>
        <w:t>Straße, Hausnummer</w:t>
      </w:r>
    </w:p>
    <w:p w:rsidR="009851A6" w:rsidRPr="000C7F62" w:rsidRDefault="009851A6" w:rsidP="009851A6">
      <w:pPr>
        <w:rPr>
          <w:i/>
          <w:sz w:val="24"/>
          <w:szCs w:val="24"/>
        </w:rPr>
      </w:pPr>
    </w:p>
    <w:p w:rsidR="009851A6" w:rsidRPr="000C7F62" w:rsidRDefault="009851A6" w:rsidP="009851A6">
      <w:pPr>
        <w:rPr>
          <w:sz w:val="24"/>
          <w:szCs w:val="24"/>
        </w:rPr>
      </w:pPr>
    </w:p>
    <w:p w:rsidR="009851A6" w:rsidRPr="000C7F62" w:rsidRDefault="009851A6" w:rsidP="009851A6">
      <w:pPr>
        <w:rPr>
          <w:sz w:val="24"/>
          <w:szCs w:val="24"/>
        </w:rPr>
      </w:pPr>
      <w:r w:rsidRPr="000C7F62">
        <w:rPr>
          <w:sz w:val="24"/>
          <w:szCs w:val="24"/>
        </w:rPr>
        <w:t>PLZ, Stadt:</w:t>
      </w:r>
    </w:p>
    <w:p w:rsidR="009851A6" w:rsidRPr="000C7F62" w:rsidRDefault="009851A6" w:rsidP="009851A6">
      <w:pPr>
        <w:rPr>
          <w:i/>
          <w:sz w:val="24"/>
          <w:szCs w:val="24"/>
        </w:rPr>
      </w:pPr>
    </w:p>
    <w:p w:rsidR="009851A6" w:rsidRPr="000C7F62" w:rsidRDefault="009851A6" w:rsidP="009851A6">
      <w:pPr>
        <w:rPr>
          <w:i/>
          <w:sz w:val="24"/>
          <w:szCs w:val="24"/>
        </w:rPr>
      </w:pPr>
    </w:p>
    <w:p w:rsidR="009851A6" w:rsidRPr="000C7F62" w:rsidRDefault="009851A6" w:rsidP="009851A6">
      <w:pPr>
        <w:rPr>
          <w:i/>
          <w:sz w:val="24"/>
          <w:szCs w:val="24"/>
        </w:rPr>
      </w:pPr>
      <w:r w:rsidRPr="000C7F62">
        <w:rPr>
          <w:i/>
          <w:sz w:val="24"/>
          <w:szCs w:val="24"/>
        </w:rPr>
        <w:t>Telefon/Email:</w:t>
      </w:r>
    </w:p>
    <w:p w:rsidR="009851A6" w:rsidRPr="00536982" w:rsidRDefault="009851A6" w:rsidP="009851A6">
      <w:pPr>
        <w:rPr>
          <w:sz w:val="24"/>
          <w:szCs w:val="24"/>
        </w:rPr>
      </w:pPr>
    </w:p>
    <w:p w:rsidR="009851A6" w:rsidRPr="00536982" w:rsidRDefault="009851A6" w:rsidP="009851A6">
      <w:pPr>
        <w:rPr>
          <w:sz w:val="24"/>
          <w:szCs w:val="24"/>
        </w:rPr>
      </w:pPr>
    </w:p>
    <w:p w:rsidR="009851A6" w:rsidRPr="00536982" w:rsidRDefault="009851A6" w:rsidP="009851A6">
      <w:pPr>
        <w:rPr>
          <w:i/>
          <w:sz w:val="24"/>
          <w:szCs w:val="24"/>
        </w:rPr>
      </w:pPr>
      <w:r w:rsidRPr="00536982">
        <w:rPr>
          <w:i/>
          <w:sz w:val="24"/>
          <w:szCs w:val="24"/>
        </w:rPr>
        <w:t>Studio/Arbeitgeber:</w:t>
      </w:r>
    </w:p>
    <w:p w:rsidR="009851A6" w:rsidRPr="00536982" w:rsidRDefault="009851A6" w:rsidP="009851A6">
      <w:pPr>
        <w:rPr>
          <w:sz w:val="24"/>
          <w:szCs w:val="24"/>
        </w:rPr>
      </w:pPr>
    </w:p>
    <w:p w:rsidR="009851A6" w:rsidRPr="00536982" w:rsidRDefault="009851A6" w:rsidP="009851A6">
      <w:pPr>
        <w:rPr>
          <w:sz w:val="24"/>
          <w:szCs w:val="24"/>
        </w:rPr>
      </w:pPr>
      <w:proofErr w:type="spellStart"/>
      <w:r w:rsidRPr="00536982">
        <w:rPr>
          <w:i/>
          <w:sz w:val="24"/>
          <w:szCs w:val="24"/>
        </w:rPr>
        <w:t>Abschluß</w:t>
      </w:r>
      <w:proofErr w:type="spellEnd"/>
      <w:r w:rsidRPr="00536982">
        <w:rPr>
          <w:i/>
          <w:sz w:val="24"/>
          <w:szCs w:val="24"/>
        </w:rPr>
        <w:t>:</w:t>
      </w:r>
      <w:r w:rsidRPr="00536982">
        <w:rPr>
          <w:sz w:val="24"/>
          <w:szCs w:val="24"/>
        </w:rPr>
        <w:t xml:space="preserve"> </w:t>
      </w:r>
      <w:r w:rsidR="00536982" w:rsidRPr="00536982">
        <w:rPr>
          <w:sz w:val="24"/>
          <w:szCs w:val="24"/>
        </w:rPr>
        <w:t>Kurszertifikat zum Fachkundenachweis der Kulturakademie Dresden</w:t>
      </w:r>
    </w:p>
    <w:p w:rsidR="00536982" w:rsidRPr="00536982" w:rsidRDefault="00536982" w:rsidP="009851A6">
      <w:pPr>
        <w:rPr>
          <w:sz w:val="24"/>
          <w:szCs w:val="24"/>
        </w:rPr>
      </w:pPr>
    </w:p>
    <w:p w:rsidR="00536982" w:rsidRPr="00536982" w:rsidRDefault="00536982" w:rsidP="009851A6">
      <w:pPr>
        <w:rPr>
          <w:sz w:val="24"/>
          <w:szCs w:val="24"/>
        </w:rPr>
      </w:pPr>
      <w:r w:rsidRPr="00536982">
        <w:rPr>
          <w:i/>
          <w:sz w:val="24"/>
          <w:szCs w:val="24"/>
        </w:rPr>
        <w:t xml:space="preserve">Ich interessiere mich für: </w:t>
      </w:r>
      <w:r w:rsidRPr="00536982">
        <w:rPr>
          <w:sz w:val="24"/>
          <w:szCs w:val="24"/>
        </w:rPr>
        <w:t>(Mehrfachnennungen möglich)</w:t>
      </w:r>
    </w:p>
    <w:p w:rsidR="00536982" w:rsidRPr="00536982" w:rsidRDefault="00536982" w:rsidP="009851A6">
      <w:pPr>
        <w:rPr>
          <w:sz w:val="32"/>
          <w:szCs w:val="32"/>
        </w:rPr>
      </w:pPr>
    </w:p>
    <w:p w:rsidR="00536982" w:rsidRPr="00536982" w:rsidRDefault="00536982" w:rsidP="00536982">
      <w:pPr>
        <w:pStyle w:val="Listenabsatz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536982">
        <w:rPr>
          <w:rFonts w:ascii="Times New Roman" w:hAnsi="Times New Roman"/>
          <w:sz w:val="28"/>
          <w:szCs w:val="28"/>
        </w:rPr>
        <w:t xml:space="preserve">Modul GK </w:t>
      </w:r>
      <w:r w:rsidRPr="0053698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36982">
        <w:rPr>
          <w:rFonts w:ascii="Times New Roman" w:hAnsi="Times New Roman"/>
          <w:sz w:val="28"/>
          <w:szCs w:val="28"/>
        </w:rPr>
        <w:t>„Grundlagen der Haut“</w:t>
      </w:r>
      <w:r w:rsidRPr="00536982">
        <w:rPr>
          <w:rFonts w:ascii="Times New Roman" w:hAnsi="Times New Roman"/>
          <w:sz w:val="28"/>
          <w:szCs w:val="28"/>
        </w:rPr>
        <w:tab/>
      </w:r>
      <w:r w:rsidRPr="0053698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Pr="00536982">
        <w:rPr>
          <w:rFonts w:ascii="Times New Roman" w:hAnsi="Times New Roman"/>
          <w:sz w:val="28"/>
          <w:szCs w:val="28"/>
        </w:rPr>
        <w:t>80 UE</w:t>
      </w:r>
    </w:p>
    <w:p w:rsidR="00536982" w:rsidRPr="00536982" w:rsidRDefault="00536982" w:rsidP="00536982">
      <w:pPr>
        <w:pStyle w:val="Listenabsatz"/>
        <w:rPr>
          <w:rFonts w:ascii="Times New Roman" w:hAnsi="Times New Roman"/>
          <w:sz w:val="28"/>
          <w:szCs w:val="28"/>
        </w:rPr>
      </w:pPr>
    </w:p>
    <w:p w:rsidR="00536982" w:rsidRPr="00536982" w:rsidRDefault="00536982">
      <w:pPr>
        <w:pStyle w:val="Listenabsatz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536982">
        <w:rPr>
          <w:rFonts w:ascii="Times New Roman" w:hAnsi="Times New Roman"/>
          <w:sz w:val="28"/>
          <w:szCs w:val="28"/>
        </w:rPr>
        <w:t>Modul OS</w:t>
      </w:r>
      <w:r w:rsidRPr="00536982">
        <w:rPr>
          <w:rFonts w:ascii="Times New Roman" w:hAnsi="Times New Roman"/>
          <w:sz w:val="28"/>
          <w:szCs w:val="28"/>
        </w:rPr>
        <w:tab/>
      </w:r>
      <w:r w:rsidRPr="00536982">
        <w:rPr>
          <w:rFonts w:ascii="Times New Roman" w:hAnsi="Times New Roman"/>
          <w:sz w:val="28"/>
          <w:szCs w:val="28"/>
        </w:rPr>
        <w:tab/>
        <w:t>„optische Strahlung“</w:t>
      </w:r>
      <w:r w:rsidRPr="00536982">
        <w:rPr>
          <w:rFonts w:ascii="Times New Roman" w:hAnsi="Times New Roman"/>
          <w:sz w:val="28"/>
          <w:szCs w:val="28"/>
        </w:rPr>
        <w:tab/>
        <w:t xml:space="preserve">       </w:t>
      </w:r>
      <w:r w:rsidRPr="00536982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6982">
        <w:rPr>
          <w:rFonts w:ascii="Times New Roman" w:hAnsi="Times New Roman"/>
          <w:sz w:val="28"/>
          <w:szCs w:val="28"/>
        </w:rPr>
        <w:t xml:space="preserve">     120 UE</w:t>
      </w:r>
    </w:p>
    <w:p w:rsidR="00536982" w:rsidRPr="00536982" w:rsidRDefault="00536982" w:rsidP="00536982">
      <w:pPr>
        <w:pStyle w:val="Listenabsatz"/>
        <w:rPr>
          <w:rFonts w:ascii="Times New Roman" w:hAnsi="Times New Roman"/>
          <w:sz w:val="28"/>
          <w:szCs w:val="28"/>
        </w:rPr>
      </w:pPr>
    </w:p>
    <w:p w:rsidR="00536982" w:rsidRPr="00536982" w:rsidRDefault="00536982">
      <w:pPr>
        <w:pStyle w:val="Listenabsatz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536982">
        <w:rPr>
          <w:rFonts w:ascii="Times New Roman" w:hAnsi="Times New Roman"/>
          <w:sz w:val="28"/>
          <w:szCs w:val="28"/>
        </w:rPr>
        <w:t xml:space="preserve">Modul </w:t>
      </w:r>
      <w:r w:rsidR="001B32FB">
        <w:rPr>
          <w:rFonts w:ascii="Times New Roman" w:hAnsi="Times New Roman"/>
          <w:sz w:val="28"/>
          <w:szCs w:val="28"/>
        </w:rPr>
        <w:t>EK</w:t>
      </w:r>
      <w:r w:rsidR="001B32FB">
        <w:rPr>
          <w:rFonts w:ascii="Times New Roman" w:hAnsi="Times New Roman"/>
          <w:sz w:val="28"/>
          <w:szCs w:val="28"/>
        </w:rPr>
        <w:tab/>
      </w:r>
      <w:r w:rsidRPr="005369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536982">
        <w:rPr>
          <w:rFonts w:ascii="Times New Roman" w:hAnsi="Times New Roman"/>
          <w:sz w:val="28"/>
          <w:szCs w:val="28"/>
        </w:rPr>
        <w:t>„Hochfrequenz“</w:t>
      </w:r>
      <w:r w:rsidRPr="00536982">
        <w:rPr>
          <w:rFonts w:ascii="Times New Roman" w:hAnsi="Times New Roman"/>
          <w:sz w:val="28"/>
          <w:szCs w:val="28"/>
        </w:rPr>
        <w:tab/>
      </w:r>
      <w:r w:rsidRPr="00536982">
        <w:rPr>
          <w:rFonts w:ascii="Times New Roman" w:hAnsi="Times New Roman"/>
          <w:sz w:val="28"/>
          <w:szCs w:val="28"/>
        </w:rPr>
        <w:tab/>
      </w:r>
      <w:r w:rsidRPr="0053698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36982">
        <w:rPr>
          <w:rFonts w:ascii="Times New Roman" w:hAnsi="Times New Roman"/>
          <w:sz w:val="28"/>
          <w:szCs w:val="28"/>
        </w:rPr>
        <w:t>40 UE</w:t>
      </w:r>
    </w:p>
    <w:p w:rsidR="00536982" w:rsidRPr="00536982" w:rsidRDefault="00536982" w:rsidP="00536982">
      <w:pPr>
        <w:pStyle w:val="Listenabsatz"/>
        <w:rPr>
          <w:rFonts w:ascii="Times New Roman" w:hAnsi="Times New Roman"/>
          <w:sz w:val="28"/>
          <w:szCs w:val="28"/>
        </w:rPr>
      </w:pPr>
    </w:p>
    <w:p w:rsidR="00536982" w:rsidRDefault="00536982" w:rsidP="00536982">
      <w:pPr>
        <w:pStyle w:val="Listenabsatz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536982">
        <w:rPr>
          <w:rFonts w:ascii="Times New Roman" w:hAnsi="Times New Roman"/>
          <w:sz w:val="28"/>
          <w:szCs w:val="28"/>
        </w:rPr>
        <w:t xml:space="preserve">Modul </w:t>
      </w:r>
      <w:r w:rsidR="001B32FB">
        <w:rPr>
          <w:rFonts w:ascii="Times New Roman" w:hAnsi="Times New Roman"/>
          <w:sz w:val="28"/>
          <w:szCs w:val="28"/>
        </w:rPr>
        <w:t>ES</w:t>
      </w:r>
      <w:r>
        <w:rPr>
          <w:rFonts w:ascii="Times New Roman" w:hAnsi="Times New Roman"/>
          <w:sz w:val="28"/>
          <w:szCs w:val="28"/>
        </w:rPr>
        <w:tab/>
      </w:r>
      <w:r w:rsidR="001B32FB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Pr="00536982">
        <w:rPr>
          <w:rFonts w:ascii="Times New Roman" w:hAnsi="Times New Roman"/>
          <w:sz w:val="28"/>
          <w:szCs w:val="28"/>
        </w:rPr>
        <w:t xml:space="preserve"> „Niederfrequenz, G</w:t>
      </w:r>
      <w:r>
        <w:rPr>
          <w:rFonts w:ascii="Times New Roman" w:hAnsi="Times New Roman"/>
          <w:sz w:val="28"/>
          <w:szCs w:val="28"/>
        </w:rPr>
        <w:t>lei</w:t>
      </w:r>
      <w:r w:rsidRPr="00536982">
        <w:rPr>
          <w:rFonts w:ascii="Times New Roman" w:hAnsi="Times New Roman"/>
          <w:sz w:val="28"/>
          <w:szCs w:val="28"/>
        </w:rPr>
        <w:t>chstrom</w:t>
      </w:r>
      <w:r>
        <w:rPr>
          <w:rFonts w:ascii="Times New Roman" w:hAnsi="Times New Roman"/>
          <w:sz w:val="28"/>
          <w:szCs w:val="28"/>
        </w:rPr>
        <w:t>,</w:t>
      </w:r>
      <w:r w:rsidRPr="0053698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36982">
        <w:rPr>
          <w:rFonts w:ascii="Times New Roman" w:hAnsi="Times New Roman"/>
          <w:sz w:val="28"/>
          <w:szCs w:val="28"/>
        </w:rPr>
        <w:t xml:space="preserve">24 UE   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536982" w:rsidRPr="00536982" w:rsidRDefault="00536982" w:rsidP="00536982">
      <w:pPr>
        <w:pStyle w:val="Listenabsatz"/>
        <w:ind w:left="2136" w:firstLine="6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36982">
        <w:rPr>
          <w:rFonts w:ascii="Times New Roman" w:hAnsi="Times New Roman"/>
          <w:sz w:val="28"/>
          <w:szCs w:val="28"/>
        </w:rPr>
        <w:t>Magnetfeld zur Stimulation</w:t>
      </w:r>
      <w:r>
        <w:rPr>
          <w:rFonts w:ascii="Times New Roman" w:hAnsi="Times New Roman"/>
          <w:sz w:val="28"/>
          <w:szCs w:val="28"/>
        </w:rPr>
        <w:t>“</w:t>
      </w:r>
    </w:p>
    <w:p w:rsidR="00536982" w:rsidRPr="00536982" w:rsidRDefault="00536982" w:rsidP="00536982">
      <w:pPr>
        <w:pStyle w:val="Listenabsatz"/>
        <w:rPr>
          <w:rFonts w:ascii="Times New Roman" w:hAnsi="Times New Roman"/>
          <w:sz w:val="28"/>
          <w:szCs w:val="28"/>
        </w:rPr>
      </w:pPr>
    </w:p>
    <w:p w:rsidR="00536982" w:rsidRPr="00536982" w:rsidRDefault="00536982">
      <w:pPr>
        <w:pStyle w:val="Listenabsatz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536982">
        <w:rPr>
          <w:rFonts w:ascii="Times New Roman" w:hAnsi="Times New Roman"/>
          <w:sz w:val="28"/>
          <w:szCs w:val="28"/>
        </w:rPr>
        <w:t>Modul US</w:t>
      </w:r>
      <w:r w:rsidRPr="00536982">
        <w:rPr>
          <w:rFonts w:ascii="Times New Roman" w:hAnsi="Times New Roman"/>
          <w:sz w:val="28"/>
          <w:szCs w:val="28"/>
        </w:rPr>
        <w:tab/>
      </w:r>
      <w:r w:rsidRPr="00536982">
        <w:rPr>
          <w:rFonts w:ascii="Times New Roman" w:hAnsi="Times New Roman"/>
          <w:sz w:val="28"/>
          <w:szCs w:val="28"/>
        </w:rPr>
        <w:tab/>
        <w:t>„Ultraschall“</w:t>
      </w:r>
      <w:r w:rsidRPr="00536982">
        <w:rPr>
          <w:rFonts w:ascii="Times New Roman" w:hAnsi="Times New Roman"/>
          <w:sz w:val="28"/>
          <w:szCs w:val="28"/>
        </w:rPr>
        <w:tab/>
      </w:r>
      <w:r w:rsidRPr="00536982">
        <w:rPr>
          <w:rFonts w:ascii="Times New Roman" w:hAnsi="Times New Roman"/>
          <w:sz w:val="28"/>
          <w:szCs w:val="28"/>
        </w:rPr>
        <w:tab/>
      </w:r>
      <w:r w:rsidRPr="0053698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Pr="00536982">
        <w:rPr>
          <w:rFonts w:ascii="Times New Roman" w:hAnsi="Times New Roman"/>
          <w:sz w:val="28"/>
          <w:szCs w:val="28"/>
        </w:rPr>
        <w:tab/>
        <w:t>40UE</w:t>
      </w:r>
    </w:p>
    <w:p w:rsidR="00536982" w:rsidRDefault="00536982" w:rsidP="00536982">
      <w:pPr>
        <w:rPr>
          <w:rFonts w:ascii="Times New Roman" w:hAnsi="Times New Roman"/>
          <w:sz w:val="32"/>
          <w:szCs w:val="32"/>
        </w:rPr>
      </w:pPr>
    </w:p>
    <w:p w:rsidR="000C7F62" w:rsidRDefault="000C7F62" w:rsidP="0053698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Haben Sie noch weitere Fragen Zum Kurs und zur Fachkunde, wünschen Sie ein persönliches Gespräch zur Information, so kontaktieren Sie uns unter 0351 4956018 oder per Email unter </w:t>
      </w:r>
      <w:hyperlink r:id="rId8" w:history="1">
        <w:r w:rsidRPr="00705071">
          <w:rPr>
            <w:rStyle w:val="Hyperlink"/>
            <w:rFonts w:asciiTheme="minorHAnsi" w:hAnsiTheme="minorHAnsi" w:cstheme="minorHAnsi"/>
            <w:sz w:val="24"/>
            <w:szCs w:val="24"/>
          </w:rPr>
          <w:t>nisv.kad@web.de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oder </w:t>
      </w:r>
      <w:hyperlink r:id="rId9" w:history="1">
        <w:r w:rsidRPr="00705071">
          <w:rPr>
            <w:rStyle w:val="Hyperlink"/>
            <w:rFonts w:asciiTheme="minorHAnsi" w:hAnsiTheme="minorHAnsi" w:cstheme="minorHAnsi"/>
            <w:sz w:val="24"/>
            <w:szCs w:val="24"/>
          </w:rPr>
          <w:t>info.kad@web.de</w:t>
        </w:r>
      </w:hyperlink>
      <w:r>
        <w:rPr>
          <w:rFonts w:asciiTheme="minorHAnsi" w:hAnsiTheme="minorHAnsi" w:cstheme="minorHAnsi"/>
          <w:sz w:val="24"/>
          <w:szCs w:val="24"/>
        </w:rPr>
        <w:t>.</w:t>
      </w:r>
    </w:p>
    <w:p w:rsidR="000C7F62" w:rsidRDefault="000C7F62" w:rsidP="00536982">
      <w:pPr>
        <w:rPr>
          <w:rFonts w:asciiTheme="minorHAnsi" w:hAnsiTheme="minorHAnsi" w:cstheme="minorHAnsi"/>
          <w:sz w:val="24"/>
          <w:szCs w:val="24"/>
        </w:rPr>
      </w:pPr>
    </w:p>
    <w:p w:rsidR="000C7F62" w:rsidRPr="000C7F62" w:rsidRDefault="000C7F62" w:rsidP="0053698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Weitere Infos </w:t>
      </w:r>
      <w:proofErr w:type="spellStart"/>
      <w:r>
        <w:rPr>
          <w:rFonts w:asciiTheme="minorHAnsi" w:hAnsiTheme="minorHAnsi" w:cstheme="minorHAnsi"/>
          <w:sz w:val="24"/>
          <w:szCs w:val="24"/>
        </w:rPr>
        <w:t>auf:www.sachsacademy-nisv.de</w:t>
      </w:r>
      <w:proofErr w:type="spellEnd"/>
    </w:p>
    <w:sectPr w:rsidR="000C7F62" w:rsidRPr="000C7F62" w:rsidSect="00E367FD">
      <w:headerReference w:type="default" r:id="rId10"/>
      <w:footerReference w:type="default" r:id="rId11"/>
      <w:pgSz w:w="11906" w:h="16838"/>
      <w:pgMar w:top="1417" w:right="141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797" w:rsidRDefault="00F57797" w:rsidP="005808A2">
      <w:r>
        <w:separator/>
      </w:r>
    </w:p>
  </w:endnote>
  <w:endnote w:type="continuationSeparator" w:id="0">
    <w:p w:rsidR="00F57797" w:rsidRDefault="00F57797" w:rsidP="00580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A5C" w:rsidRDefault="00927A5C">
    <w:pPr>
      <w:pStyle w:val="Fuzeile"/>
      <w:rPr>
        <w:color w:val="820041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-23495</wp:posOffset>
              </wp:positionH>
              <wp:positionV relativeFrom="paragraph">
                <wp:posOffset>93344</wp:posOffset>
              </wp:positionV>
              <wp:extent cx="5781675" cy="0"/>
              <wp:effectExtent l="0" t="0" r="9525" b="19050"/>
              <wp:wrapNone/>
              <wp:docPr id="3" name="Gerade Verbindung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81675" cy="0"/>
                      </a:xfrm>
                      <a:prstGeom prst="line">
                        <a:avLst/>
                      </a:prstGeom>
                      <a:ln>
                        <a:solidFill>
                          <a:srgbClr val="82004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5pt,7.35pt" to="453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" strokecolor="#820041">
              <o:lock v:ext="edit" shapetype="f"/>
            </v:line>
          </w:pict>
        </mc:Fallback>
      </mc:AlternateContent>
    </w:r>
  </w:p>
  <w:p w:rsidR="00927A5C" w:rsidRPr="00402764" w:rsidRDefault="00927A5C" w:rsidP="00E85E22">
    <w:pPr>
      <w:tabs>
        <w:tab w:val="center" w:pos="4536"/>
        <w:tab w:val="right" w:pos="9072"/>
      </w:tabs>
      <w:rPr>
        <w:color w:val="820041"/>
        <w:sz w:val="16"/>
        <w:szCs w:val="16"/>
      </w:rPr>
    </w:pPr>
    <w:r w:rsidRPr="00402764">
      <w:rPr>
        <w:color w:val="820041"/>
        <w:sz w:val="16"/>
        <w:szCs w:val="16"/>
      </w:rPr>
      <w:t>Telefon:  0351/495 60 18</w:t>
    </w:r>
    <w:r w:rsidRPr="00402764">
      <w:rPr>
        <w:color w:val="820041"/>
        <w:sz w:val="16"/>
        <w:szCs w:val="16"/>
      </w:rPr>
      <w:tab/>
      <w:t xml:space="preserve">                               Ostsächsische Sparkasse Dresden</w:t>
    </w:r>
    <w:r w:rsidRPr="00402764">
      <w:rPr>
        <w:color w:val="820041"/>
        <w:sz w:val="16"/>
        <w:szCs w:val="16"/>
      </w:rPr>
      <w:tab/>
      <w:t xml:space="preserve">Geschäftsführer: </w:t>
    </w:r>
    <w:r>
      <w:rPr>
        <w:color w:val="820041"/>
        <w:sz w:val="16"/>
        <w:szCs w:val="16"/>
      </w:rPr>
      <w:t>Herr Ulrich Sieber</w:t>
    </w:r>
    <w:r w:rsidRPr="00402764">
      <w:rPr>
        <w:color w:val="820041"/>
        <w:sz w:val="16"/>
        <w:szCs w:val="16"/>
      </w:rPr>
      <w:t xml:space="preserve"> </w:t>
    </w:r>
  </w:p>
  <w:p w:rsidR="00927A5C" w:rsidRPr="00402764" w:rsidRDefault="00927A5C" w:rsidP="00E85E22">
    <w:pPr>
      <w:tabs>
        <w:tab w:val="center" w:pos="4536"/>
        <w:tab w:val="right" w:pos="9072"/>
      </w:tabs>
      <w:rPr>
        <w:color w:val="820041"/>
        <w:sz w:val="16"/>
        <w:szCs w:val="16"/>
      </w:rPr>
    </w:pPr>
    <w:r w:rsidRPr="00402764">
      <w:rPr>
        <w:color w:val="820041"/>
        <w:sz w:val="16"/>
        <w:szCs w:val="16"/>
      </w:rPr>
      <w:t>Telefax:   0351/</w:t>
    </w:r>
    <w:r>
      <w:rPr>
        <w:color w:val="820041"/>
        <w:sz w:val="16"/>
        <w:szCs w:val="16"/>
      </w:rPr>
      <w:t>49 60 013</w:t>
    </w:r>
    <w:r w:rsidRPr="00402764">
      <w:rPr>
        <w:color w:val="820041"/>
        <w:sz w:val="16"/>
        <w:szCs w:val="16"/>
      </w:rPr>
      <w:tab/>
      <w:t xml:space="preserve">        Kto.-Nr. 221061126</w:t>
    </w:r>
    <w:r w:rsidRPr="00402764">
      <w:rPr>
        <w:color w:val="820041"/>
        <w:sz w:val="16"/>
        <w:szCs w:val="16"/>
      </w:rPr>
      <w:tab/>
      <w:t xml:space="preserve">Amtsgericht Dresden </w:t>
    </w:r>
    <w:r>
      <w:rPr>
        <w:color w:val="820041"/>
        <w:sz w:val="16"/>
        <w:szCs w:val="16"/>
      </w:rPr>
      <w:t xml:space="preserve"> </w:t>
    </w:r>
    <w:r w:rsidRPr="00402764">
      <w:rPr>
        <w:color w:val="820041"/>
        <w:sz w:val="16"/>
        <w:szCs w:val="16"/>
      </w:rPr>
      <w:t xml:space="preserve">HRB 9027      </w:t>
    </w:r>
  </w:p>
  <w:p w:rsidR="00927A5C" w:rsidRPr="00402764" w:rsidRDefault="00927A5C" w:rsidP="00E85E22">
    <w:pPr>
      <w:tabs>
        <w:tab w:val="center" w:pos="4536"/>
        <w:tab w:val="right" w:pos="9072"/>
      </w:tabs>
      <w:rPr>
        <w:color w:val="820041"/>
        <w:sz w:val="16"/>
        <w:szCs w:val="16"/>
      </w:rPr>
    </w:pPr>
    <w:r w:rsidRPr="00402764">
      <w:rPr>
        <w:color w:val="820041"/>
        <w:sz w:val="16"/>
        <w:szCs w:val="16"/>
      </w:rPr>
      <w:t>Email:      info.kad@web.de</w:t>
    </w:r>
    <w:r w:rsidRPr="00402764">
      <w:rPr>
        <w:color w:val="820041"/>
        <w:sz w:val="16"/>
        <w:szCs w:val="16"/>
      </w:rPr>
      <w:tab/>
      <w:t>BLZ: 850 503 00</w:t>
    </w:r>
    <w:r w:rsidRPr="00402764">
      <w:rPr>
        <w:color w:val="820041"/>
        <w:sz w:val="16"/>
        <w:szCs w:val="16"/>
      </w:rPr>
      <w:tab/>
      <w:t>Steuer-Nr.:</w:t>
    </w:r>
    <w:r w:rsidRPr="00324A7E">
      <w:rPr>
        <w:color w:val="820041"/>
        <w:sz w:val="16"/>
        <w:szCs w:val="16"/>
      </w:rPr>
      <w:t xml:space="preserve"> </w:t>
    </w:r>
    <w:r w:rsidRPr="00402764">
      <w:rPr>
        <w:color w:val="820041"/>
        <w:sz w:val="16"/>
        <w:szCs w:val="16"/>
      </w:rPr>
      <w:t>203/124/00120</w:t>
    </w:r>
  </w:p>
  <w:p w:rsidR="00927A5C" w:rsidRDefault="00927A5C" w:rsidP="00E85E22">
    <w:pPr>
      <w:tabs>
        <w:tab w:val="center" w:pos="4536"/>
        <w:tab w:val="right" w:pos="9072"/>
      </w:tabs>
      <w:rPr>
        <w:color w:val="820041"/>
        <w:sz w:val="16"/>
        <w:szCs w:val="16"/>
      </w:rPr>
    </w:pPr>
    <w:r w:rsidRPr="00402764">
      <w:rPr>
        <w:color w:val="820041"/>
        <w:sz w:val="16"/>
        <w:szCs w:val="16"/>
      </w:rPr>
      <w:t>Internet: www.kulturakademie-dresden.de</w:t>
    </w:r>
    <w:r w:rsidRPr="00402764">
      <w:rPr>
        <w:color w:val="820041"/>
        <w:sz w:val="16"/>
        <w:szCs w:val="16"/>
      </w:rPr>
      <w:tab/>
      <w:t xml:space="preserve">                                  IBAN: DE 56 8505 0300</w:t>
    </w:r>
    <w:r>
      <w:rPr>
        <w:color w:val="820041"/>
        <w:sz w:val="16"/>
        <w:szCs w:val="16"/>
      </w:rPr>
      <w:t xml:space="preserve"> </w:t>
    </w:r>
    <w:r w:rsidRPr="00402764">
      <w:rPr>
        <w:color w:val="820041"/>
        <w:sz w:val="16"/>
        <w:szCs w:val="16"/>
      </w:rPr>
      <w:t>0221 0611 26</w:t>
    </w:r>
    <w:r w:rsidRPr="00402764">
      <w:rPr>
        <w:color w:val="820041"/>
        <w:sz w:val="16"/>
        <w:szCs w:val="16"/>
      </w:rPr>
      <w:tab/>
    </w:r>
    <w:r>
      <w:rPr>
        <w:color w:val="820041"/>
        <w:sz w:val="16"/>
        <w:szCs w:val="16"/>
      </w:rPr>
      <w:t xml:space="preserve">Zertifiziert nach AZAV </w:t>
    </w:r>
  </w:p>
  <w:p w:rsidR="00927A5C" w:rsidRPr="00402764" w:rsidRDefault="00927A5C" w:rsidP="00E85E22">
    <w:pPr>
      <w:tabs>
        <w:tab w:val="center" w:pos="4536"/>
        <w:tab w:val="right" w:pos="9072"/>
      </w:tabs>
      <w:rPr>
        <w:color w:val="820041"/>
        <w:sz w:val="16"/>
        <w:szCs w:val="16"/>
      </w:rPr>
    </w:pPr>
    <w:r>
      <w:rPr>
        <w:color w:val="820041"/>
        <w:sz w:val="16"/>
        <w:szCs w:val="16"/>
      </w:rPr>
      <w:t>Bamberger Straße 7, 01187 Dresden</w:t>
    </w:r>
    <w:r w:rsidRPr="00402764">
      <w:rPr>
        <w:color w:val="820041"/>
        <w:sz w:val="16"/>
        <w:szCs w:val="16"/>
      </w:rPr>
      <w:tab/>
      <w:t xml:space="preserve">        BIC: OSDDDE81XXX</w:t>
    </w:r>
    <w:r>
      <w:rPr>
        <w:color w:val="820041"/>
        <w:sz w:val="16"/>
        <w:szCs w:val="16"/>
      </w:rPr>
      <w:tab/>
    </w:r>
    <w:proofErr w:type="spellStart"/>
    <w:r>
      <w:rPr>
        <w:color w:val="820041"/>
        <w:sz w:val="16"/>
        <w:szCs w:val="16"/>
      </w:rPr>
      <w:t>Zert</w:t>
    </w:r>
    <w:proofErr w:type="spellEnd"/>
    <w:r>
      <w:rPr>
        <w:color w:val="820041"/>
        <w:sz w:val="16"/>
        <w:szCs w:val="16"/>
      </w:rPr>
      <w:t>.-Nr.: AZAV T 031001</w:t>
    </w:r>
  </w:p>
  <w:p w:rsidR="00927A5C" w:rsidRPr="00D22DD9" w:rsidRDefault="00927A5C" w:rsidP="00E85E22">
    <w:pPr>
      <w:pStyle w:val="Fuzeile"/>
      <w:rPr>
        <w:color w:val="82004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797" w:rsidRDefault="00F57797" w:rsidP="005808A2">
      <w:r>
        <w:separator/>
      </w:r>
    </w:p>
  </w:footnote>
  <w:footnote w:type="continuationSeparator" w:id="0">
    <w:p w:rsidR="00F57797" w:rsidRDefault="00F57797" w:rsidP="00580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A5C" w:rsidRDefault="009851A6" w:rsidP="009851A6">
    <w:pPr>
      <w:pStyle w:val="Kopfzeile"/>
      <w:rPr>
        <w:noProof/>
      </w:rPr>
    </w:pPr>
    <w:r>
      <w:rPr>
        <w:noProof/>
      </w:rPr>
      <w:drawing>
        <wp:inline distT="0" distB="0" distL="0" distR="0">
          <wp:extent cx="914400" cy="904875"/>
          <wp:effectExtent l="0" t="0" r="0" b="952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470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006BB212" wp14:editId="5AC2BDA8">
          <wp:extent cx="881958" cy="914400"/>
          <wp:effectExtent l="0" t="0" r="0" b="0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2410" cy="914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7A5C" w:rsidRDefault="00927A5C" w:rsidP="00E367FD">
    <w:pPr>
      <w:pStyle w:val="Kopfzeile"/>
      <w:rPr>
        <w:noProof/>
      </w:rPr>
    </w:pPr>
    <w:r>
      <w:rPr>
        <w:color w:val="820041"/>
        <w:sz w:val="16"/>
        <w:szCs w:val="16"/>
      </w:rPr>
      <w:t>Bamberger Straße 7, 01187 Dresden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175C"/>
    <w:multiLevelType w:val="hybridMultilevel"/>
    <w:tmpl w:val="B302C75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5F2D44"/>
    <w:multiLevelType w:val="hybridMultilevel"/>
    <w:tmpl w:val="94228B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6623C"/>
    <w:multiLevelType w:val="hybridMultilevel"/>
    <w:tmpl w:val="C65A001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D30757"/>
    <w:multiLevelType w:val="hybridMultilevel"/>
    <w:tmpl w:val="93EE96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697F03"/>
    <w:multiLevelType w:val="hybridMultilevel"/>
    <w:tmpl w:val="E08CDE3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344884"/>
    <w:multiLevelType w:val="hybridMultilevel"/>
    <w:tmpl w:val="7AAE069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3F7838"/>
    <w:multiLevelType w:val="hybridMultilevel"/>
    <w:tmpl w:val="7D8C040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ED0B4E"/>
    <w:multiLevelType w:val="hybridMultilevel"/>
    <w:tmpl w:val="D1E6F6A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83B6B56"/>
    <w:multiLevelType w:val="hybridMultilevel"/>
    <w:tmpl w:val="4522A29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5B4414"/>
    <w:multiLevelType w:val="hybridMultilevel"/>
    <w:tmpl w:val="ECB8055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54352E"/>
    <w:multiLevelType w:val="hybridMultilevel"/>
    <w:tmpl w:val="C1763CE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006EE8"/>
    <w:multiLevelType w:val="hybridMultilevel"/>
    <w:tmpl w:val="1122A772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A4753DF"/>
    <w:multiLevelType w:val="hybridMultilevel"/>
    <w:tmpl w:val="980ECA44"/>
    <w:lvl w:ilvl="0" w:tplc="2F681E08">
      <w:numFmt w:val="bullet"/>
      <w:lvlText w:val="•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91C60DC"/>
    <w:multiLevelType w:val="hybridMultilevel"/>
    <w:tmpl w:val="4E4C40A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DE4CCB"/>
    <w:multiLevelType w:val="hybridMultilevel"/>
    <w:tmpl w:val="6340F7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FA2839"/>
    <w:multiLevelType w:val="hybridMultilevel"/>
    <w:tmpl w:val="783AAD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F15DB8"/>
    <w:multiLevelType w:val="hybridMultilevel"/>
    <w:tmpl w:val="210E8A8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6F027412"/>
    <w:multiLevelType w:val="hybridMultilevel"/>
    <w:tmpl w:val="445AB3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BE35AE"/>
    <w:multiLevelType w:val="hybridMultilevel"/>
    <w:tmpl w:val="8DA6B0E4"/>
    <w:lvl w:ilvl="0" w:tplc="DF766C12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6"/>
  </w:num>
  <w:num w:numId="4">
    <w:abstractNumId w:val="11"/>
  </w:num>
  <w:num w:numId="5">
    <w:abstractNumId w:val="12"/>
  </w:num>
  <w:num w:numId="6">
    <w:abstractNumId w:val="17"/>
  </w:num>
  <w:num w:numId="7">
    <w:abstractNumId w:val="1"/>
  </w:num>
  <w:num w:numId="8">
    <w:abstractNumId w:val="5"/>
  </w:num>
  <w:num w:numId="9">
    <w:abstractNumId w:val="8"/>
  </w:num>
  <w:num w:numId="10">
    <w:abstractNumId w:val="0"/>
  </w:num>
  <w:num w:numId="11">
    <w:abstractNumId w:val="9"/>
  </w:num>
  <w:num w:numId="12">
    <w:abstractNumId w:val="6"/>
  </w:num>
  <w:num w:numId="13">
    <w:abstractNumId w:val="2"/>
  </w:num>
  <w:num w:numId="14">
    <w:abstractNumId w:val="10"/>
  </w:num>
  <w:num w:numId="15">
    <w:abstractNumId w:val="4"/>
  </w:num>
  <w:num w:numId="16">
    <w:abstractNumId w:val="15"/>
  </w:num>
  <w:num w:numId="17">
    <w:abstractNumId w:val="14"/>
  </w:num>
  <w:num w:numId="18">
    <w:abstractNumId w:val="1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8A2"/>
    <w:rsid w:val="00002DDE"/>
    <w:rsid w:val="00014164"/>
    <w:rsid w:val="00023822"/>
    <w:rsid w:val="00026868"/>
    <w:rsid w:val="00045163"/>
    <w:rsid w:val="000530CE"/>
    <w:rsid w:val="00053CB3"/>
    <w:rsid w:val="00054F8A"/>
    <w:rsid w:val="00057075"/>
    <w:rsid w:val="000572DD"/>
    <w:rsid w:val="00061A7C"/>
    <w:rsid w:val="000720B6"/>
    <w:rsid w:val="00072BC9"/>
    <w:rsid w:val="00072CCE"/>
    <w:rsid w:val="00073274"/>
    <w:rsid w:val="00073CDA"/>
    <w:rsid w:val="000757BC"/>
    <w:rsid w:val="000864A4"/>
    <w:rsid w:val="00090CA9"/>
    <w:rsid w:val="00093755"/>
    <w:rsid w:val="000A08DF"/>
    <w:rsid w:val="000A4035"/>
    <w:rsid w:val="000B4C3C"/>
    <w:rsid w:val="000C0DE0"/>
    <w:rsid w:val="000C78A7"/>
    <w:rsid w:val="000C7F62"/>
    <w:rsid w:val="000D6862"/>
    <w:rsid w:val="000D7A97"/>
    <w:rsid w:val="000F0727"/>
    <w:rsid w:val="000F3FD1"/>
    <w:rsid w:val="00122606"/>
    <w:rsid w:val="00125CED"/>
    <w:rsid w:val="00137639"/>
    <w:rsid w:val="00150A2B"/>
    <w:rsid w:val="00152FA1"/>
    <w:rsid w:val="001711E4"/>
    <w:rsid w:val="00173160"/>
    <w:rsid w:val="00173886"/>
    <w:rsid w:val="00175F17"/>
    <w:rsid w:val="00190C5B"/>
    <w:rsid w:val="0019466E"/>
    <w:rsid w:val="001B049E"/>
    <w:rsid w:val="001B1FFC"/>
    <w:rsid w:val="001B32FB"/>
    <w:rsid w:val="001C0216"/>
    <w:rsid w:val="001C3AF6"/>
    <w:rsid w:val="001D09A3"/>
    <w:rsid w:val="001D21B9"/>
    <w:rsid w:val="001E09A1"/>
    <w:rsid w:val="001E2856"/>
    <w:rsid w:val="001E7C73"/>
    <w:rsid w:val="001F7D67"/>
    <w:rsid w:val="002144E8"/>
    <w:rsid w:val="00243506"/>
    <w:rsid w:val="00253251"/>
    <w:rsid w:val="00256923"/>
    <w:rsid w:val="00257835"/>
    <w:rsid w:val="002668E4"/>
    <w:rsid w:val="002724A7"/>
    <w:rsid w:val="00284DCA"/>
    <w:rsid w:val="00293C6C"/>
    <w:rsid w:val="002A121B"/>
    <w:rsid w:val="002B0E58"/>
    <w:rsid w:val="002B5AAC"/>
    <w:rsid w:val="002B6FFE"/>
    <w:rsid w:val="002C2752"/>
    <w:rsid w:val="002C2B23"/>
    <w:rsid w:val="002D1D64"/>
    <w:rsid w:val="002D67DE"/>
    <w:rsid w:val="002D6BAA"/>
    <w:rsid w:val="002E13DF"/>
    <w:rsid w:val="002F007B"/>
    <w:rsid w:val="002F0946"/>
    <w:rsid w:val="002F42C9"/>
    <w:rsid w:val="00303C1E"/>
    <w:rsid w:val="00324A7E"/>
    <w:rsid w:val="003279F9"/>
    <w:rsid w:val="00345B37"/>
    <w:rsid w:val="003714BB"/>
    <w:rsid w:val="003A46F5"/>
    <w:rsid w:val="003B164C"/>
    <w:rsid w:val="003B18F5"/>
    <w:rsid w:val="003C0F5C"/>
    <w:rsid w:val="003C567D"/>
    <w:rsid w:val="003C6CD3"/>
    <w:rsid w:val="003D51BE"/>
    <w:rsid w:val="003E4EA5"/>
    <w:rsid w:val="003E6558"/>
    <w:rsid w:val="003E6AB6"/>
    <w:rsid w:val="003F4B13"/>
    <w:rsid w:val="00402764"/>
    <w:rsid w:val="0040432C"/>
    <w:rsid w:val="00425A63"/>
    <w:rsid w:val="004371E6"/>
    <w:rsid w:val="0044185D"/>
    <w:rsid w:val="00442894"/>
    <w:rsid w:val="00444FDB"/>
    <w:rsid w:val="00445199"/>
    <w:rsid w:val="00445EA9"/>
    <w:rsid w:val="004522C9"/>
    <w:rsid w:val="004530B3"/>
    <w:rsid w:val="0046094D"/>
    <w:rsid w:val="004641A3"/>
    <w:rsid w:val="00465DC1"/>
    <w:rsid w:val="00470F7F"/>
    <w:rsid w:val="004739E0"/>
    <w:rsid w:val="00473FCC"/>
    <w:rsid w:val="004873C3"/>
    <w:rsid w:val="00491341"/>
    <w:rsid w:val="004A1911"/>
    <w:rsid w:val="004A76F4"/>
    <w:rsid w:val="004A7B1E"/>
    <w:rsid w:val="004B6121"/>
    <w:rsid w:val="004C43EF"/>
    <w:rsid w:val="004D6D28"/>
    <w:rsid w:val="004E7C33"/>
    <w:rsid w:val="004F141C"/>
    <w:rsid w:val="004F4D88"/>
    <w:rsid w:val="00503F83"/>
    <w:rsid w:val="00506589"/>
    <w:rsid w:val="00506FB2"/>
    <w:rsid w:val="00510DA4"/>
    <w:rsid w:val="00515281"/>
    <w:rsid w:val="00517AD9"/>
    <w:rsid w:val="00524C86"/>
    <w:rsid w:val="00530485"/>
    <w:rsid w:val="00534B8C"/>
    <w:rsid w:val="00536982"/>
    <w:rsid w:val="00537AB6"/>
    <w:rsid w:val="00545351"/>
    <w:rsid w:val="0055341F"/>
    <w:rsid w:val="00572ACD"/>
    <w:rsid w:val="0057635D"/>
    <w:rsid w:val="005808A2"/>
    <w:rsid w:val="0058202F"/>
    <w:rsid w:val="00583E7A"/>
    <w:rsid w:val="005A1A19"/>
    <w:rsid w:val="005B0027"/>
    <w:rsid w:val="005B42CE"/>
    <w:rsid w:val="005D0301"/>
    <w:rsid w:val="005D1282"/>
    <w:rsid w:val="005E7A8D"/>
    <w:rsid w:val="005F09A7"/>
    <w:rsid w:val="005F4A4A"/>
    <w:rsid w:val="00611FCA"/>
    <w:rsid w:val="00622EBE"/>
    <w:rsid w:val="0063035C"/>
    <w:rsid w:val="00644FAA"/>
    <w:rsid w:val="00646646"/>
    <w:rsid w:val="00650B43"/>
    <w:rsid w:val="00652262"/>
    <w:rsid w:val="00655C6F"/>
    <w:rsid w:val="00660383"/>
    <w:rsid w:val="00664A74"/>
    <w:rsid w:val="006825B5"/>
    <w:rsid w:val="00692BCE"/>
    <w:rsid w:val="00695722"/>
    <w:rsid w:val="006A12DD"/>
    <w:rsid w:val="006A797F"/>
    <w:rsid w:val="006B743F"/>
    <w:rsid w:val="006C240D"/>
    <w:rsid w:val="006F1A5C"/>
    <w:rsid w:val="006F301E"/>
    <w:rsid w:val="006F3B72"/>
    <w:rsid w:val="00701AA1"/>
    <w:rsid w:val="00710436"/>
    <w:rsid w:val="007260DC"/>
    <w:rsid w:val="0073741A"/>
    <w:rsid w:val="00741EC5"/>
    <w:rsid w:val="00744C61"/>
    <w:rsid w:val="007465B6"/>
    <w:rsid w:val="00751576"/>
    <w:rsid w:val="00761CBE"/>
    <w:rsid w:val="00761E54"/>
    <w:rsid w:val="007816A9"/>
    <w:rsid w:val="00790891"/>
    <w:rsid w:val="0079215A"/>
    <w:rsid w:val="00793FE8"/>
    <w:rsid w:val="00794FA3"/>
    <w:rsid w:val="007978FE"/>
    <w:rsid w:val="007A089E"/>
    <w:rsid w:val="007B42E6"/>
    <w:rsid w:val="007B5D85"/>
    <w:rsid w:val="007C43CC"/>
    <w:rsid w:val="007C4DF7"/>
    <w:rsid w:val="007F1DDF"/>
    <w:rsid w:val="007F26C9"/>
    <w:rsid w:val="007F77B1"/>
    <w:rsid w:val="008110DC"/>
    <w:rsid w:val="008170D8"/>
    <w:rsid w:val="00820DAB"/>
    <w:rsid w:val="00825740"/>
    <w:rsid w:val="008355E4"/>
    <w:rsid w:val="008374B9"/>
    <w:rsid w:val="00842755"/>
    <w:rsid w:val="00847E2C"/>
    <w:rsid w:val="00866AF8"/>
    <w:rsid w:val="008735AC"/>
    <w:rsid w:val="00877413"/>
    <w:rsid w:val="00890404"/>
    <w:rsid w:val="0089165E"/>
    <w:rsid w:val="00892587"/>
    <w:rsid w:val="008A7F58"/>
    <w:rsid w:val="008B7E58"/>
    <w:rsid w:val="008C41C8"/>
    <w:rsid w:val="008D3E97"/>
    <w:rsid w:val="008D553D"/>
    <w:rsid w:val="008E3896"/>
    <w:rsid w:val="00913540"/>
    <w:rsid w:val="009254D8"/>
    <w:rsid w:val="00927A5C"/>
    <w:rsid w:val="00951B35"/>
    <w:rsid w:val="00954426"/>
    <w:rsid w:val="009546AE"/>
    <w:rsid w:val="00955B0E"/>
    <w:rsid w:val="00956657"/>
    <w:rsid w:val="009568DC"/>
    <w:rsid w:val="0097590C"/>
    <w:rsid w:val="009768D1"/>
    <w:rsid w:val="00984575"/>
    <w:rsid w:val="009851A6"/>
    <w:rsid w:val="009951D3"/>
    <w:rsid w:val="009A67C3"/>
    <w:rsid w:val="009C29B6"/>
    <w:rsid w:val="009E1CE9"/>
    <w:rsid w:val="009E50AC"/>
    <w:rsid w:val="009E6FEA"/>
    <w:rsid w:val="009F2E89"/>
    <w:rsid w:val="00A0360C"/>
    <w:rsid w:val="00A160D6"/>
    <w:rsid w:val="00A40DDC"/>
    <w:rsid w:val="00A501D6"/>
    <w:rsid w:val="00A54ABF"/>
    <w:rsid w:val="00A56B69"/>
    <w:rsid w:val="00A56CA3"/>
    <w:rsid w:val="00A639B3"/>
    <w:rsid w:val="00A71930"/>
    <w:rsid w:val="00A74062"/>
    <w:rsid w:val="00A81293"/>
    <w:rsid w:val="00A97035"/>
    <w:rsid w:val="00AA0226"/>
    <w:rsid w:val="00AA4C1C"/>
    <w:rsid w:val="00AB793E"/>
    <w:rsid w:val="00AD0C35"/>
    <w:rsid w:val="00AF7C8D"/>
    <w:rsid w:val="00B06893"/>
    <w:rsid w:val="00B10702"/>
    <w:rsid w:val="00B363C8"/>
    <w:rsid w:val="00B4060F"/>
    <w:rsid w:val="00B45679"/>
    <w:rsid w:val="00B50189"/>
    <w:rsid w:val="00B51CA9"/>
    <w:rsid w:val="00B56083"/>
    <w:rsid w:val="00B56589"/>
    <w:rsid w:val="00B64256"/>
    <w:rsid w:val="00B66539"/>
    <w:rsid w:val="00B72F35"/>
    <w:rsid w:val="00B74913"/>
    <w:rsid w:val="00B827CD"/>
    <w:rsid w:val="00B83C47"/>
    <w:rsid w:val="00BB007C"/>
    <w:rsid w:val="00BB13C6"/>
    <w:rsid w:val="00BC5977"/>
    <w:rsid w:val="00BD15BD"/>
    <w:rsid w:val="00BD42FC"/>
    <w:rsid w:val="00BD45AA"/>
    <w:rsid w:val="00BD5632"/>
    <w:rsid w:val="00BD65EB"/>
    <w:rsid w:val="00BE0EDF"/>
    <w:rsid w:val="00BE1A37"/>
    <w:rsid w:val="00BE4D9C"/>
    <w:rsid w:val="00BE568B"/>
    <w:rsid w:val="00BE5D5E"/>
    <w:rsid w:val="00BE7378"/>
    <w:rsid w:val="00C00472"/>
    <w:rsid w:val="00C13C20"/>
    <w:rsid w:val="00C151C6"/>
    <w:rsid w:val="00C209D5"/>
    <w:rsid w:val="00C25091"/>
    <w:rsid w:val="00C318DC"/>
    <w:rsid w:val="00C323FF"/>
    <w:rsid w:val="00C37774"/>
    <w:rsid w:val="00C42945"/>
    <w:rsid w:val="00C502CC"/>
    <w:rsid w:val="00C509F6"/>
    <w:rsid w:val="00C514EE"/>
    <w:rsid w:val="00C54A9D"/>
    <w:rsid w:val="00C6534F"/>
    <w:rsid w:val="00C6690F"/>
    <w:rsid w:val="00C81B6E"/>
    <w:rsid w:val="00C911AF"/>
    <w:rsid w:val="00CA021A"/>
    <w:rsid w:val="00CA32F6"/>
    <w:rsid w:val="00CA4B19"/>
    <w:rsid w:val="00CB3EF1"/>
    <w:rsid w:val="00CC3F86"/>
    <w:rsid w:val="00CD3FC2"/>
    <w:rsid w:val="00CE2B2D"/>
    <w:rsid w:val="00D1374B"/>
    <w:rsid w:val="00D16C5C"/>
    <w:rsid w:val="00D22DD9"/>
    <w:rsid w:val="00D32421"/>
    <w:rsid w:val="00D33D8B"/>
    <w:rsid w:val="00D34368"/>
    <w:rsid w:val="00D352E1"/>
    <w:rsid w:val="00D377FF"/>
    <w:rsid w:val="00D41716"/>
    <w:rsid w:val="00D47966"/>
    <w:rsid w:val="00D5353E"/>
    <w:rsid w:val="00D555C0"/>
    <w:rsid w:val="00D64041"/>
    <w:rsid w:val="00D65559"/>
    <w:rsid w:val="00D673D7"/>
    <w:rsid w:val="00D70070"/>
    <w:rsid w:val="00D70D70"/>
    <w:rsid w:val="00D74FC1"/>
    <w:rsid w:val="00D96491"/>
    <w:rsid w:val="00D97BA0"/>
    <w:rsid w:val="00DA53C8"/>
    <w:rsid w:val="00DC1B29"/>
    <w:rsid w:val="00DF177B"/>
    <w:rsid w:val="00E00837"/>
    <w:rsid w:val="00E024D6"/>
    <w:rsid w:val="00E02BC0"/>
    <w:rsid w:val="00E05908"/>
    <w:rsid w:val="00E21667"/>
    <w:rsid w:val="00E31587"/>
    <w:rsid w:val="00E367FD"/>
    <w:rsid w:val="00E44CE4"/>
    <w:rsid w:val="00E56F0E"/>
    <w:rsid w:val="00E8101E"/>
    <w:rsid w:val="00E83DD4"/>
    <w:rsid w:val="00E85E22"/>
    <w:rsid w:val="00E900AA"/>
    <w:rsid w:val="00EA2F99"/>
    <w:rsid w:val="00EB3780"/>
    <w:rsid w:val="00EC6D56"/>
    <w:rsid w:val="00ED735C"/>
    <w:rsid w:val="00EF48A4"/>
    <w:rsid w:val="00F12889"/>
    <w:rsid w:val="00F14E3E"/>
    <w:rsid w:val="00F246B4"/>
    <w:rsid w:val="00F24F30"/>
    <w:rsid w:val="00F3300D"/>
    <w:rsid w:val="00F33030"/>
    <w:rsid w:val="00F443C7"/>
    <w:rsid w:val="00F50922"/>
    <w:rsid w:val="00F57797"/>
    <w:rsid w:val="00F60449"/>
    <w:rsid w:val="00F6219E"/>
    <w:rsid w:val="00F93E2D"/>
    <w:rsid w:val="00FA3A73"/>
    <w:rsid w:val="00FB33D3"/>
    <w:rsid w:val="00FB7CCE"/>
    <w:rsid w:val="00FC1167"/>
    <w:rsid w:val="00FD271F"/>
    <w:rsid w:val="00FD42EB"/>
    <w:rsid w:val="00FE0ABA"/>
    <w:rsid w:val="00FE0E2C"/>
    <w:rsid w:val="00FE5066"/>
    <w:rsid w:val="00FE6637"/>
    <w:rsid w:val="00FE70BE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F48A4"/>
    <w:rPr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locked/>
    <w:rsid w:val="009768D1"/>
    <w:pPr>
      <w:keepNext/>
      <w:outlineLvl w:val="0"/>
    </w:pPr>
    <w:rPr>
      <w:rFonts w:ascii="Arial" w:hAnsi="Arial"/>
      <w:b/>
      <w:bCs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9"/>
    <w:qFormat/>
    <w:locked/>
    <w:rsid w:val="009768D1"/>
    <w:pPr>
      <w:keepNext/>
      <w:outlineLvl w:val="1"/>
    </w:pPr>
    <w:rPr>
      <w:rFonts w:ascii="Arial" w:hAnsi="Arial"/>
      <w:sz w:val="30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locked/>
    <w:rsid w:val="00B827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0530C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0530C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Kopfzeile">
    <w:name w:val="header"/>
    <w:basedOn w:val="Standard"/>
    <w:link w:val="KopfzeileZchn"/>
    <w:uiPriority w:val="99"/>
    <w:rsid w:val="005808A2"/>
    <w:pPr>
      <w:tabs>
        <w:tab w:val="center" w:pos="4536"/>
        <w:tab w:val="right" w:pos="9072"/>
      </w:tabs>
    </w:pPr>
    <w:rPr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5808A2"/>
    <w:rPr>
      <w:rFonts w:cs="Times New Roman"/>
    </w:rPr>
  </w:style>
  <w:style w:type="paragraph" w:styleId="Fuzeile">
    <w:name w:val="footer"/>
    <w:basedOn w:val="Standard"/>
    <w:link w:val="FuzeileZchn"/>
    <w:rsid w:val="005808A2"/>
    <w:pPr>
      <w:tabs>
        <w:tab w:val="center" w:pos="4536"/>
        <w:tab w:val="right" w:pos="9072"/>
      </w:tabs>
    </w:pPr>
    <w:rPr>
      <w:sz w:val="20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5808A2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5808A2"/>
    <w:rPr>
      <w:rFonts w:ascii="Tahoma" w:hAnsi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5808A2"/>
    <w:rPr>
      <w:rFonts w:ascii="Tahoma" w:hAnsi="Tahoma" w:cs="Times New Roman"/>
      <w:sz w:val="16"/>
    </w:rPr>
  </w:style>
  <w:style w:type="character" w:styleId="Hyperlink">
    <w:name w:val="Hyperlink"/>
    <w:basedOn w:val="Absatz-Standardschriftart"/>
    <w:uiPriority w:val="99"/>
    <w:rsid w:val="0089165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bsatz-Standardschriftart"/>
    <w:uiPriority w:val="99"/>
    <w:rsid w:val="005D0301"/>
    <w:rPr>
      <w:rFonts w:cs="Times New Roman"/>
    </w:rPr>
  </w:style>
  <w:style w:type="paragraph" w:styleId="Textkrper">
    <w:name w:val="Body Text"/>
    <w:basedOn w:val="Standard"/>
    <w:link w:val="TextkrperZchn"/>
    <w:uiPriority w:val="99"/>
    <w:semiHidden/>
    <w:rsid w:val="009768D1"/>
    <w:pPr>
      <w:jc w:val="both"/>
    </w:pPr>
    <w:rPr>
      <w:rFonts w:ascii="Arial" w:hAnsi="Arial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0530CE"/>
    <w:rPr>
      <w:rFonts w:cs="Times New Roman"/>
      <w:lang w:eastAsia="en-US"/>
    </w:rPr>
  </w:style>
  <w:style w:type="paragraph" w:styleId="Listenabsatz">
    <w:name w:val="List Paragraph"/>
    <w:basedOn w:val="Standard"/>
    <w:uiPriority w:val="34"/>
    <w:qFormat/>
    <w:rsid w:val="0063035C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semiHidden/>
    <w:rsid w:val="00B827CD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lrzxr">
    <w:name w:val="lrzxr"/>
    <w:basedOn w:val="Absatz-Standardschriftart"/>
    <w:rsid w:val="00F33030"/>
  </w:style>
  <w:style w:type="paragraph" w:styleId="Textkrper2">
    <w:name w:val="Body Text 2"/>
    <w:basedOn w:val="Standard"/>
    <w:link w:val="Textkrper2Zchn"/>
    <w:uiPriority w:val="99"/>
    <w:semiHidden/>
    <w:unhideWhenUsed/>
    <w:rsid w:val="007C4DF7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7C4DF7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F48A4"/>
    <w:rPr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locked/>
    <w:rsid w:val="009768D1"/>
    <w:pPr>
      <w:keepNext/>
      <w:outlineLvl w:val="0"/>
    </w:pPr>
    <w:rPr>
      <w:rFonts w:ascii="Arial" w:hAnsi="Arial"/>
      <w:b/>
      <w:bCs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9"/>
    <w:qFormat/>
    <w:locked/>
    <w:rsid w:val="009768D1"/>
    <w:pPr>
      <w:keepNext/>
      <w:outlineLvl w:val="1"/>
    </w:pPr>
    <w:rPr>
      <w:rFonts w:ascii="Arial" w:hAnsi="Arial"/>
      <w:sz w:val="30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locked/>
    <w:rsid w:val="00B827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0530C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0530C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Kopfzeile">
    <w:name w:val="header"/>
    <w:basedOn w:val="Standard"/>
    <w:link w:val="KopfzeileZchn"/>
    <w:uiPriority w:val="99"/>
    <w:rsid w:val="005808A2"/>
    <w:pPr>
      <w:tabs>
        <w:tab w:val="center" w:pos="4536"/>
        <w:tab w:val="right" w:pos="9072"/>
      </w:tabs>
    </w:pPr>
    <w:rPr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5808A2"/>
    <w:rPr>
      <w:rFonts w:cs="Times New Roman"/>
    </w:rPr>
  </w:style>
  <w:style w:type="paragraph" w:styleId="Fuzeile">
    <w:name w:val="footer"/>
    <w:basedOn w:val="Standard"/>
    <w:link w:val="FuzeileZchn"/>
    <w:rsid w:val="005808A2"/>
    <w:pPr>
      <w:tabs>
        <w:tab w:val="center" w:pos="4536"/>
        <w:tab w:val="right" w:pos="9072"/>
      </w:tabs>
    </w:pPr>
    <w:rPr>
      <w:sz w:val="20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5808A2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5808A2"/>
    <w:rPr>
      <w:rFonts w:ascii="Tahoma" w:hAnsi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5808A2"/>
    <w:rPr>
      <w:rFonts w:ascii="Tahoma" w:hAnsi="Tahoma" w:cs="Times New Roman"/>
      <w:sz w:val="16"/>
    </w:rPr>
  </w:style>
  <w:style w:type="character" w:styleId="Hyperlink">
    <w:name w:val="Hyperlink"/>
    <w:basedOn w:val="Absatz-Standardschriftart"/>
    <w:uiPriority w:val="99"/>
    <w:rsid w:val="0089165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bsatz-Standardschriftart"/>
    <w:uiPriority w:val="99"/>
    <w:rsid w:val="005D0301"/>
    <w:rPr>
      <w:rFonts w:cs="Times New Roman"/>
    </w:rPr>
  </w:style>
  <w:style w:type="paragraph" w:styleId="Textkrper">
    <w:name w:val="Body Text"/>
    <w:basedOn w:val="Standard"/>
    <w:link w:val="TextkrperZchn"/>
    <w:uiPriority w:val="99"/>
    <w:semiHidden/>
    <w:rsid w:val="009768D1"/>
    <w:pPr>
      <w:jc w:val="both"/>
    </w:pPr>
    <w:rPr>
      <w:rFonts w:ascii="Arial" w:hAnsi="Arial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0530CE"/>
    <w:rPr>
      <w:rFonts w:cs="Times New Roman"/>
      <w:lang w:eastAsia="en-US"/>
    </w:rPr>
  </w:style>
  <w:style w:type="paragraph" w:styleId="Listenabsatz">
    <w:name w:val="List Paragraph"/>
    <w:basedOn w:val="Standard"/>
    <w:uiPriority w:val="34"/>
    <w:qFormat/>
    <w:rsid w:val="0063035C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semiHidden/>
    <w:rsid w:val="00B827CD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lrzxr">
    <w:name w:val="lrzxr"/>
    <w:basedOn w:val="Absatz-Standardschriftart"/>
    <w:rsid w:val="00F33030"/>
  </w:style>
  <w:style w:type="paragraph" w:styleId="Textkrper2">
    <w:name w:val="Body Text 2"/>
    <w:basedOn w:val="Standard"/>
    <w:link w:val="Textkrper2Zchn"/>
    <w:uiPriority w:val="99"/>
    <w:semiHidden/>
    <w:unhideWhenUsed/>
    <w:rsid w:val="007C4DF7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7C4DF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6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2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2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2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2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2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20720">
                  <w:marLeft w:val="150"/>
                  <w:marRight w:val="75"/>
                  <w:marTop w:val="150"/>
                  <w:marBottom w:val="75"/>
                  <w:divBdr>
                    <w:top w:val="none" w:sz="0" w:space="0" w:color="auto"/>
                    <w:left w:val="single" w:sz="12" w:space="8" w:color="C3D9E5"/>
                    <w:bottom w:val="none" w:sz="0" w:space="0" w:color="auto"/>
                    <w:right w:val="none" w:sz="0" w:space="0" w:color="auto"/>
                  </w:divBdr>
                  <w:divsChild>
                    <w:div w:id="144712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2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2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12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12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12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sv.kad@web.d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.kad@web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Herr Bhargava Bodagala</vt:lpstr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 Bhargava Bodagala</dc:title>
  <dc:creator>Chef</dc:creator>
  <cp:lastModifiedBy>Siebert</cp:lastModifiedBy>
  <cp:revision>6</cp:revision>
  <cp:lastPrinted>2022-10-06T15:09:00Z</cp:lastPrinted>
  <dcterms:created xsi:type="dcterms:W3CDTF">2022-07-11T14:42:00Z</dcterms:created>
  <dcterms:modified xsi:type="dcterms:W3CDTF">2022-10-07T07:10:00Z</dcterms:modified>
</cp:coreProperties>
</file>